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A845" w14:textId="22D17AB7" w:rsidR="00C57918" w:rsidRPr="00C57918" w:rsidRDefault="22D17AB7" w:rsidP="00C57918">
      <w:pPr>
        <w:jc w:val="center"/>
        <w:rPr>
          <w:b/>
          <w:sz w:val="32"/>
          <w:szCs w:val="32"/>
          <w:u w:val="single"/>
        </w:rPr>
      </w:pPr>
      <w:r w:rsidRPr="22D17AB7">
        <w:rPr>
          <w:b/>
          <w:bCs/>
          <w:sz w:val="32"/>
          <w:szCs w:val="32"/>
          <w:u w:val="single"/>
        </w:rPr>
        <w:t>Job Description</w:t>
      </w:r>
    </w:p>
    <w:p w14:paraId="3DDFAB90" w14:textId="5A961C1F" w:rsidR="22D17AB7" w:rsidRDefault="22D17AB7" w:rsidP="22D17AB7">
      <w:pPr>
        <w:jc w:val="center"/>
      </w:pPr>
    </w:p>
    <w:p w14:paraId="1EDC565C" w14:textId="77777777" w:rsidR="00C57918" w:rsidRDefault="00C57918" w:rsidP="00C57918">
      <w:pPr>
        <w:jc w:val="center"/>
        <w:rPr>
          <w:sz w:val="44"/>
          <w:szCs w:val="44"/>
          <w:u w:val="single"/>
        </w:rPr>
      </w:pPr>
    </w:p>
    <w:p w14:paraId="1640BF0E" w14:textId="76717D0B" w:rsidR="00C57918" w:rsidRPr="00C57918" w:rsidRDefault="00CF3AD1" w:rsidP="00C579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Materials</w:t>
      </w:r>
      <w:r w:rsidR="009C2AD3">
        <w:rPr>
          <w:b/>
          <w:sz w:val="28"/>
          <w:szCs w:val="28"/>
          <w:u w:val="single"/>
        </w:rPr>
        <w:t xml:space="preserve"> Operator</w:t>
      </w:r>
      <w:r w:rsidR="00C57918" w:rsidRPr="00C57918">
        <w:rPr>
          <w:b/>
          <w:sz w:val="28"/>
          <w:szCs w:val="28"/>
          <w:u w:val="single"/>
        </w:rPr>
        <w:t>:</w:t>
      </w:r>
    </w:p>
    <w:p w14:paraId="704756A6" w14:textId="77777777" w:rsidR="00C57918" w:rsidRDefault="00C57918" w:rsidP="00C57918">
      <w:pPr>
        <w:rPr>
          <w:sz w:val="22"/>
          <w:szCs w:val="22"/>
        </w:rPr>
      </w:pPr>
    </w:p>
    <w:p w14:paraId="6AABCA9E" w14:textId="77777777" w:rsidR="00C57918" w:rsidRPr="00A06BBB" w:rsidRDefault="00C57918" w:rsidP="00C57918">
      <w:pPr>
        <w:numPr>
          <w:ilvl w:val="0"/>
          <w:numId w:val="1"/>
        </w:numPr>
        <w:rPr>
          <w:sz w:val="22"/>
          <w:szCs w:val="22"/>
        </w:rPr>
      </w:pPr>
      <w:r w:rsidRPr="00A06BBB">
        <w:rPr>
          <w:b/>
          <w:sz w:val="22"/>
          <w:szCs w:val="22"/>
        </w:rPr>
        <w:t>Purpose of Job:</w:t>
      </w:r>
    </w:p>
    <w:p w14:paraId="3421E681" w14:textId="47B49EFB" w:rsidR="007F5E1A" w:rsidRDefault="70F25463" w:rsidP="007F5E1A">
      <w:pPr>
        <w:numPr>
          <w:ilvl w:val="1"/>
          <w:numId w:val="1"/>
        </w:numPr>
        <w:rPr>
          <w:sz w:val="22"/>
          <w:szCs w:val="22"/>
        </w:rPr>
      </w:pPr>
      <w:r w:rsidRPr="70F25463">
        <w:rPr>
          <w:sz w:val="22"/>
          <w:szCs w:val="22"/>
        </w:rPr>
        <w:t xml:space="preserve">This position is responsible for loading finished </w:t>
      </w:r>
      <w:r w:rsidR="00593A1F">
        <w:rPr>
          <w:sz w:val="22"/>
          <w:szCs w:val="22"/>
        </w:rPr>
        <w:t>products and co-products including</w:t>
      </w:r>
      <w:r w:rsidRPr="70F25463">
        <w:rPr>
          <w:sz w:val="22"/>
          <w:szCs w:val="22"/>
        </w:rPr>
        <w:t xml:space="preserve"> ethanol, WDGS and DDG.</w:t>
      </w:r>
    </w:p>
    <w:p w14:paraId="34534CAB" w14:textId="707E5B06" w:rsidR="00BE04C9" w:rsidRDefault="70F25463" w:rsidP="00BE04C9">
      <w:pPr>
        <w:numPr>
          <w:ilvl w:val="1"/>
          <w:numId w:val="1"/>
        </w:numPr>
        <w:rPr>
          <w:sz w:val="22"/>
          <w:szCs w:val="22"/>
        </w:rPr>
      </w:pPr>
      <w:r w:rsidRPr="70F25463">
        <w:rPr>
          <w:sz w:val="22"/>
          <w:szCs w:val="22"/>
        </w:rPr>
        <w:t>Weighing in/out trucks an</w:t>
      </w:r>
      <w:r w:rsidR="00593A1F">
        <w:rPr>
          <w:sz w:val="22"/>
          <w:szCs w:val="22"/>
        </w:rPr>
        <w:t xml:space="preserve">d directing them to the proper </w:t>
      </w:r>
      <w:r w:rsidR="00397F2D">
        <w:rPr>
          <w:sz w:val="22"/>
          <w:szCs w:val="22"/>
        </w:rPr>
        <w:t>l</w:t>
      </w:r>
      <w:r w:rsidR="00397F2D" w:rsidRPr="70F25463">
        <w:rPr>
          <w:sz w:val="22"/>
          <w:szCs w:val="22"/>
        </w:rPr>
        <w:t>ocations</w:t>
      </w:r>
      <w:r w:rsidRPr="70F25463">
        <w:rPr>
          <w:sz w:val="22"/>
          <w:szCs w:val="22"/>
        </w:rPr>
        <w:t xml:space="preserve"> for loading/unloading within the plant compound.</w:t>
      </w:r>
    </w:p>
    <w:p w14:paraId="52F59C6B" w14:textId="77777777" w:rsidR="00C57918" w:rsidRPr="00A06BBB" w:rsidRDefault="00C57918" w:rsidP="00C57918">
      <w:pPr>
        <w:rPr>
          <w:sz w:val="22"/>
          <w:szCs w:val="22"/>
        </w:rPr>
      </w:pPr>
    </w:p>
    <w:p w14:paraId="73BD170F" w14:textId="77777777" w:rsidR="00E666EC" w:rsidRDefault="00E666EC" w:rsidP="00C5791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Qualifications:</w:t>
      </w:r>
    </w:p>
    <w:p w14:paraId="7CBAF0CF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Ability to manage multiple tasks and multiple priorities simultaneously</w:t>
      </w:r>
    </w:p>
    <w:p w14:paraId="3031AA1E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Strong organizational </w:t>
      </w:r>
      <w:r w:rsidR="007F5E1A">
        <w:rPr>
          <w:sz w:val="22"/>
          <w:szCs w:val="22"/>
        </w:rPr>
        <w:t>skills</w:t>
      </w:r>
    </w:p>
    <w:p w14:paraId="00CA6EC8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Self-Initiative</w:t>
      </w:r>
    </w:p>
    <w:p w14:paraId="290E7C37" w14:textId="77777777" w:rsidR="00E666EC" w:rsidRDefault="00E666EC" w:rsidP="00E666EC">
      <w:pPr>
        <w:ind w:left="1440"/>
        <w:rPr>
          <w:b/>
          <w:sz w:val="22"/>
          <w:szCs w:val="22"/>
        </w:rPr>
      </w:pPr>
    </w:p>
    <w:p w14:paraId="56BA5918" w14:textId="77777777" w:rsidR="00C57918" w:rsidRPr="00A06BBB" w:rsidRDefault="00C57918" w:rsidP="00C57918">
      <w:pPr>
        <w:numPr>
          <w:ilvl w:val="0"/>
          <w:numId w:val="1"/>
        </w:numPr>
        <w:rPr>
          <w:b/>
          <w:sz w:val="22"/>
          <w:szCs w:val="22"/>
        </w:rPr>
      </w:pPr>
      <w:r w:rsidRPr="00A06BBB">
        <w:rPr>
          <w:b/>
          <w:sz w:val="22"/>
          <w:szCs w:val="22"/>
        </w:rPr>
        <w:t>Organizational Relationships:</w:t>
      </w:r>
    </w:p>
    <w:p w14:paraId="34E53ABD" w14:textId="73232051" w:rsidR="00C57918" w:rsidRPr="00735927" w:rsidRDefault="00735927" w:rsidP="00C57918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Immediate Supervisor: </w:t>
      </w:r>
      <w:r w:rsidR="00CF3AD1">
        <w:rPr>
          <w:sz w:val="22"/>
          <w:szCs w:val="22"/>
        </w:rPr>
        <w:t>Materials Manager</w:t>
      </w:r>
    </w:p>
    <w:p w14:paraId="61A83E32" w14:textId="03776BA1" w:rsidR="00735927" w:rsidRPr="00A06BBB" w:rsidRDefault="00735927" w:rsidP="00C57918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In absence of</w:t>
      </w:r>
      <w:r w:rsidR="00975B80">
        <w:rPr>
          <w:sz w:val="22"/>
          <w:szCs w:val="22"/>
        </w:rPr>
        <w:t xml:space="preserve"> </w:t>
      </w:r>
      <w:r w:rsidR="006E361F">
        <w:rPr>
          <w:sz w:val="22"/>
          <w:szCs w:val="22"/>
        </w:rPr>
        <w:t>immediate Supervisor</w:t>
      </w:r>
      <w:r>
        <w:rPr>
          <w:sz w:val="22"/>
          <w:szCs w:val="22"/>
        </w:rPr>
        <w:t xml:space="preserve">: </w:t>
      </w:r>
      <w:r w:rsidR="00975B80">
        <w:rPr>
          <w:sz w:val="22"/>
          <w:szCs w:val="22"/>
        </w:rPr>
        <w:t xml:space="preserve">Plant Manager </w:t>
      </w:r>
    </w:p>
    <w:p w14:paraId="702923CF" w14:textId="77777777" w:rsidR="00C57918" w:rsidRPr="00A06BBB" w:rsidRDefault="00C57918" w:rsidP="00C57918">
      <w:pPr>
        <w:rPr>
          <w:sz w:val="22"/>
          <w:szCs w:val="22"/>
        </w:rPr>
      </w:pPr>
    </w:p>
    <w:p w14:paraId="004CCD09" w14:textId="77777777" w:rsidR="009D4BBC" w:rsidRPr="009D4BBC" w:rsidRDefault="00C57918" w:rsidP="009D4BBC">
      <w:pPr>
        <w:numPr>
          <w:ilvl w:val="0"/>
          <w:numId w:val="4"/>
        </w:numPr>
        <w:rPr>
          <w:b/>
          <w:sz w:val="22"/>
          <w:szCs w:val="22"/>
        </w:rPr>
      </w:pPr>
      <w:r w:rsidRPr="00A06BBB">
        <w:rPr>
          <w:b/>
          <w:sz w:val="22"/>
          <w:szCs w:val="22"/>
        </w:rPr>
        <w:t>Duties and Responsibilities:</w:t>
      </w:r>
    </w:p>
    <w:p w14:paraId="0F9E8DE4" w14:textId="51967011" w:rsidR="00A874A1" w:rsidRPr="00DD5F8C" w:rsidRDefault="003762B5" w:rsidP="00DD5F8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Shift work </w:t>
      </w:r>
      <w:r w:rsidR="004D5ACE">
        <w:rPr>
          <w:sz w:val="22"/>
          <w:szCs w:val="22"/>
        </w:rPr>
        <w:t>position</w:t>
      </w:r>
      <w:r>
        <w:rPr>
          <w:sz w:val="22"/>
          <w:szCs w:val="22"/>
        </w:rPr>
        <w:t xml:space="preserve"> </w:t>
      </w:r>
      <w:r w:rsidR="00975B80">
        <w:rPr>
          <w:sz w:val="22"/>
          <w:szCs w:val="22"/>
        </w:rPr>
        <w:t>on weekly rotation</w:t>
      </w:r>
      <w:r w:rsidR="006E361F">
        <w:rPr>
          <w:sz w:val="22"/>
          <w:szCs w:val="22"/>
        </w:rPr>
        <w:t xml:space="preserve">. </w:t>
      </w:r>
    </w:p>
    <w:p w14:paraId="18D88CBE" w14:textId="041853CB" w:rsidR="00975B80" w:rsidRPr="00975B80" w:rsidRDefault="003762B5" w:rsidP="00975B8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975B80">
        <w:rPr>
          <w:sz w:val="22"/>
          <w:szCs w:val="22"/>
        </w:rPr>
        <w:t>M-F 6am-</w:t>
      </w:r>
      <w:r w:rsidR="00975B80">
        <w:rPr>
          <w:sz w:val="22"/>
          <w:szCs w:val="22"/>
        </w:rPr>
        <w:t>2pm</w:t>
      </w:r>
      <w:r w:rsidR="004D5ACE" w:rsidRPr="00975B80">
        <w:rPr>
          <w:sz w:val="22"/>
          <w:szCs w:val="22"/>
        </w:rPr>
        <w:t xml:space="preserve"> </w:t>
      </w:r>
    </w:p>
    <w:p w14:paraId="6A526FEE" w14:textId="74D26141" w:rsidR="00975B80" w:rsidRPr="00DA65ED" w:rsidRDefault="00975B80" w:rsidP="00975B8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M-F </w:t>
      </w:r>
      <w:r w:rsidR="006E361F">
        <w:rPr>
          <w:sz w:val="22"/>
          <w:szCs w:val="22"/>
        </w:rPr>
        <w:t>11a</w:t>
      </w:r>
      <w:r>
        <w:rPr>
          <w:sz w:val="22"/>
          <w:szCs w:val="22"/>
        </w:rPr>
        <w:t>m-</w:t>
      </w:r>
      <w:r w:rsidR="006E361F">
        <w:rPr>
          <w:sz w:val="22"/>
          <w:szCs w:val="22"/>
        </w:rPr>
        <w:t>7</w:t>
      </w:r>
      <w:r>
        <w:rPr>
          <w:sz w:val="22"/>
          <w:szCs w:val="22"/>
        </w:rPr>
        <w:t>pm</w:t>
      </w:r>
    </w:p>
    <w:p w14:paraId="45E9EFA7" w14:textId="1E9FE916" w:rsidR="00DA65ED" w:rsidRPr="00975B80" w:rsidRDefault="00DA65ED" w:rsidP="00975B8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M-F 9am- 5pm</w:t>
      </w:r>
    </w:p>
    <w:p w14:paraId="699AD37A" w14:textId="72F4EDA6" w:rsidR="00975B80" w:rsidRPr="00975B80" w:rsidRDefault="006E361F" w:rsidP="00975B8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="00975B80">
        <w:rPr>
          <w:sz w:val="22"/>
          <w:szCs w:val="22"/>
        </w:rPr>
        <w:t>-F 8am</w:t>
      </w:r>
      <w:r>
        <w:rPr>
          <w:sz w:val="22"/>
          <w:szCs w:val="22"/>
        </w:rPr>
        <w:t>- 4pm. Works Saturday</w:t>
      </w:r>
    </w:p>
    <w:p w14:paraId="297B06C0" w14:textId="19383CC0" w:rsidR="00A06BBB" w:rsidRPr="00975B80" w:rsidRDefault="003762B5" w:rsidP="00975B8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975B80">
        <w:rPr>
          <w:sz w:val="22"/>
          <w:szCs w:val="22"/>
        </w:rPr>
        <w:t>Sat</w:t>
      </w:r>
      <w:r w:rsidR="00975B80">
        <w:rPr>
          <w:sz w:val="22"/>
          <w:szCs w:val="22"/>
        </w:rPr>
        <w:t>.</w:t>
      </w:r>
      <w:r w:rsidRPr="00975B80">
        <w:rPr>
          <w:sz w:val="22"/>
          <w:szCs w:val="22"/>
        </w:rPr>
        <w:t xml:space="preserve"> 6am-2pm</w:t>
      </w:r>
    </w:p>
    <w:p w14:paraId="7D7F6129" w14:textId="259BAC2D" w:rsidR="009D4BBC" w:rsidRPr="009D4BBC" w:rsidRDefault="00831CF2" w:rsidP="00831CF2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831CF2">
        <w:rPr>
          <w:sz w:val="22"/>
          <w:szCs w:val="22"/>
        </w:rPr>
        <w:t>Promote teamwork and achievement of Company goals</w:t>
      </w:r>
      <w:r w:rsidR="00CF3AD1">
        <w:rPr>
          <w:sz w:val="22"/>
          <w:szCs w:val="22"/>
        </w:rPr>
        <w:t>.</w:t>
      </w:r>
    </w:p>
    <w:p w14:paraId="4F2E018D" w14:textId="0E98EE80" w:rsidR="00BD1058" w:rsidRDefault="004D5ACE" w:rsidP="00BD1058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Monitor inventories </w:t>
      </w:r>
      <w:r w:rsidR="007032FC">
        <w:rPr>
          <w:sz w:val="22"/>
          <w:szCs w:val="22"/>
        </w:rPr>
        <w:t>of WDDGS</w:t>
      </w:r>
      <w:r>
        <w:rPr>
          <w:sz w:val="22"/>
          <w:szCs w:val="22"/>
        </w:rPr>
        <w:t>, DDG and ethanol</w:t>
      </w:r>
      <w:r w:rsidR="007032F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B4555B3" w14:textId="77777777" w:rsidR="00C2544C" w:rsidRPr="00772C91" w:rsidRDefault="00772C91" w:rsidP="00772C91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72C91">
        <w:rPr>
          <w:sz w:val="22"/>
          <w:szCs w:val="22"/>
        </w:rPr>
        <w:t xml:space="preserve">Maintaining current and in-depth knowledge of all safety &amp; environmental policies and standards related to Process Safety Management (PSM), safety meeting attendance and pro-active incident reporting/identification is expected of all on-site personnel. </w:t>
      </w:r>
    </w:p>
    <w:p w14:paraId="3C53DA3C" w14:textId="602911CA" w:rsidR="00C2544C" w:rsidRPr="00A06BBB" w:rsidRDefault="008D5938" w:rsidP="00C2544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Be complete</w:t>
      </w:r>
      <w:r w:rsidR="004D5ACE">
        <w:rPr>
          <w:sz w:val="22"/>
          <w:szCs w:val="22"/>
        </w:rPr>
        <w:t xml:space="preserve"> and accurate when entering information for rail load out and inspection</w:t>
      </w:r>
      <w:r w:rsidR="00CF3AD1">
        <w:rPr>
          <w:sz w:val="22"/>
          <w:szCs w:val="22"/>
        </w:rPr>
        <w:t>.</w:t>
      </w:r>
    </w:p>
    <w:p w14:paraId="3288D346" w14:textId="1C025C79" w:rsidR="006A1AA7" w:rsidRPr="006A1AA7" w:rsidRDefault="006A1AA7" w:rsidP="00C2544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Communi</w:t>
      </w:r>
      <w:r w:rsidR="004D5ACE">
        <w:rPr>
          <w:sz w:val="22"/>
          <w:szCs w:val="22"/>
        </w:rPr>
        <w:t>cate</w:t>
      </w:r>
      <w:r w:rsidR="007032FC">
        <w:rPr>
          <w:sz w:val="22"/>
          <w:szCs w:val="22"/>
        </w:rPr>
        <w:t xml:space="preserve"> with other departments on tasks that need completed.</w:t>
      </w:r>
    </w:p>
    <w:p w14:paraId="52503D32" w14:textId="77777777" w:rsidR="0042234C" w:rsidRPr="0042234C" w:rsidRDefault="0042234C" w:rsidP="0042234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42234C">
        <w:rPr>
          <w:sz w:val="22"/>
          <w:szCs w:val="22"/>
        </w:rPr>
        <w:t>Ensure a safe, healthy work environment by following all safety, health, and environmental regulations including LOTO, Confined Space Entry, and Hot Work permits.</w:t>
      </w:r>
    </w:p>
    <w:p w14:paraId="3CF40D56" w14:textId="61A013C8" w:rsidR="00C2544C" w:rsidRDefault="70F25463" w:rsidP="00C2544C">
      <w:pPr>
        <w:numPr>
          <w:ilvl w:val="1"/>
          <w:numId w:val="4"/>
        </w:numPr>
        <w:rPr>
          <w:sz w:val="22"/>
          <w:szCs w:val="22"/>
        </w:rPr>
      </w:pPr>
      <w:r w:rsidRPr="70F25463">
        <w:rPr>
          <w:sz w:val="22"/>
          <w:szCs w:val="22"/>
        </w:rPr>
        <w:t>Keep current on the status of all operating equipment under your direction.</w:t>
      </w:r>
    </w:p>
    <w:p w14:paraId="640413B4" w14:textId="30058D03" w:rsidR="00D26892" w:rsidRDefault="007032FC" w:rsidP="00D2689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Loaders </w:t>
      </w:r>
    </w:p>
    <w:p w14:paraId="5D4BCD8D" w14:textId="77777777" w:rsidR="00D26892" w:rsidRPr="004D5ACE" w:rsidRDefault="004D5ACE" w:rsidP="004D5ACE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Rail equipment</w:t>
      </w:r>
    </w:p>
    <w:p w14:paraId="65CBEAC5" w14:textId="1440ACA3" w:rsidR="00086F10" w:rsidRDefault="00735927" w:rsidP="00DD5F8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Receiving pits </w:t>
      </w:r>
    </w:p>
    <w:p w14:paraId="3C9211C9" w14:textId="5A16C2C4" w:rsidR="002B74B2" w:rsidRDefault="002B74B2" w:rsidP="002B74B2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Maintain</w:t>
      </w:r>
      <w:r w:rsidRPr="00A06BBB">
        <w:rPr>
          <w:sz w:val="22"/>
          <w:szCs w:val="22"/>
        </w:rPr>
        <w:t xml:space="preserve"> programs and pro</w:t>
      </w:r>
      <w:r>
        <w:rPr>
          <w:sz w:val="22"/>
          <w:szCs w:val="22"/>
        </w:rPr>
        <w:t>cedures required to ensure plant cleanliness</w:t>
      </w:r>
    </w:p>
    <w:p w14:paraId="363AB571" w14:textId="36154D59" w:rsidR="002B74B2" w:rsidRPr="002B74B2" w:rsidRDefault="002B74B2" w:rsidP="002B74B2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Maintain preventive maintenance and greasing programs on all equipment under your direction</w:t>
      </w:r>
      <w:r w:rsidR="007032FC">
        <w:rPr>
          <w:sz w:val="22"/>
          <w:szCs w:val="22"/>
        </w:rPr>
        <w:t>.</w:t>
      </w:r>
    </w:p>
    <w:p w14:paraId="148CA215" w14:textId="54E6D4DE" w:rsidR="00C2544C" w:rsidRPr="00A06BBB" w:rsidRDefault="00C2544C" w:rsidP="00C2544C">
      <w:pPr>
        <w:numPr>
          <w:ilvl w:val="1"/>
          <w:numId w:val="4"/>
        </w:numPr>
        <w:rPr>
          <w:b/>
          <w:sz w:val="22"/>
          <w:szCs w:val="22"/>
        </w:rPr>
      </w:pPr>
      <w:r w:rsidRPr="00A06BBB">
        <w:rPr>
          <w:sz w:val="22"/>
          <w:szCs w:val="22"/>
        </w:rPr>
        <w:t>Ensure operational</w:t>
      </w:r>
      <w:r w:rsidR="009D4BBC">
        <w:rPr>
          <w:sz w:val="22"/>
          <w:szCs w:val="22"/>
        </w:rPr>
        <w:t xml:space="preserve"> consistency </w:t>
      </w:r>
      <w:r w:rsidR="008C0336">
        <w:rPr>
          <w:sz w:val="22"/>
          <w:szCs w:val="22"/>
        </w:rPr>
        <w:t>using</w:t>
      </w:r>
      <w:r w:rsidRPr="00A06BBB">
        <w:rPr>
          <w:sz w:val="22"/>
          <w:szCs w:val="22"/>
        </w:rPr>
        <w:t xml:space="preserve"> SOP’s.</w:t>
      </w:r>
    </w:p>
    <w:p w14:paraId="0B217C62" w14:textId="5FFF8C39" w:rsidR="00A06BBB" w:rsidRPr="00772C91" w:rsidRDefault="00BF14B3" w:rsidP="00772C91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Stay occupied and productive </w:t>
      </w:r>
      <w:r w:rsidR="00914B0B">
        <w:rPr>
          <w:sz w:val="22"/>
          <w:szCs w:val="22"/>
        </w:rPr>
        <w:t>throughout</w:t>
      </w:r>
      <w:r>
        <w:rPr>
          <w:sz w:val="22"/>
          <w:szCs w:val="22"/>
        </w:rPr>
        <w:t xml:space="preserve"> shift</w:t>
      </w:r>
      <w:r w:rsidR="007032FC">
        <w:rPr>
          <w:sz w:val="22"/>
          <w:szCs w:val="22"/>
        </w:rPr>
        <w:t>.</w:t>
      </w:r>
    </w:p>
    <w:p w14:paraId="0CFD56CC" w14:textId="77777777" w:rsidR="00A06BBB" w:rsidRPr="00A06BBB" w:rsidRDefault="00A06BBB" w:rsidP="00A06BB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A06BBB">
        <w:rPr>
          <w:sz w:val="22"/>
          <w:szCs w:val="22"/>
        </w:rPr>
        <w:lastRenderedPageBreak/>
        <w:t xml:space="preserve">Demonstrate a personal commitment to the Company values; promote an environment that appreciates diversity and treats all people with respect, prohibiting discrimination and harassment of any kind. </w:t>
      </w:r>
    </w:p>
    <w:p w14:paraId="5F1BB90C" w14:textId="26480569" w:rsidR="00C2544C" w:rsidRDefault="00297510" w:rsidP="00A06BBB">
      <w:pPr>
        <w:numPr>
          <w:ilvl w:val="1"/>
          <w:numId w:val="4"/>
        </w:numPr>
        <w:rPr>
          <w:sz w:val="22"/>
          <w:szCs w:val="22"/>
        </w:rPr>
      </w:pPr>
      <w:r w:rsidRPr="00A06BBB">
        <w:rPr>
          <w:sz w:val="22"/>
          <w:szCs w:val="22"/>
        </w:rPr>
        <w:t>Other</w:t>
      </w:r>
      <w:r w:rsidR="00A06BBB" w:rsidRPr="00A06BBB">
        <w:rPr>
          <w:sz w:val="22"/>
          <w:szCs w:val="22"/>
        </w:rPr>
        <w:t xml:space="preserve"> duti</w:t>
      </w:r>
      <w:r w:rsidR="00BD1058">
        <w:rPr>
          <w:sz w:val="22"/>
          <w:szCs w:val="22"/>
        </w:rPr>
        <w:t>es</w:t>
      </w:r>
      <w:r w:rsidR="00D26892">
        <w:rPr>
          <w:sz w:val="22"/>
          <w:szCs w:val="22"/>
        </w:rPr>
        <w:t xml:space="preserve"> not listed herein, but which need to be accomplished to maintain safe and timely day-to-day operations within the plant or </w:t>
      </w:r>
      <w:r w:rsidR="004D5ACE">
        <w:rPr>
          <w:sz w:val="22"/>
          <w:szCs w:val="22"/>
        </w:rPr>
        <w:t>as assigned by</w:t>
      </w:r>
      <w:r w:rsidR="00975B80">
        <w:rPr>
          <w:sz w:val="22"/>
          <w:szCs w:val="22"/>
        </w:rPr>
        <w:t xml:space="preserve"> </w:t>
      </w:r>
      <w:r>
        <w:rPr>
          <w:sz w:val="22"/>
          <w:szCs w:val="22"/>
        </w:rPr>
        <w:t>the Shipping and Receiving Supervisor</w:t>
      </w:r>
      <w:r w:rsidR="00DA65ED">
        <w:rPr>
          <w:sz w:val="22"/>
          <w:szCs w:val="22"/>
        </w:rPr>
        <w:t xml:space="preserve"> </w:t>
      </w:r>
      <w:r w:rsidR="00975B80">
        <w:rPr>
          <w:sz w:val="22"/>
          <w:szCs w:val="22"/>
        </w:rPr>
        <w:t>or</w:t>
      </w:r>
      <w:r w:rsidR="00735927">
        <w:rPr>
          <w:sz w:val="22"/>
          <w:szCs w:val="22"/>
        </w:rPr>
        <w:t xml:space="preserve"> Plant Manager</w:t>
      </w:r>
      <w:r w:rsidR="007032FC">
        <w:rPr>
          <w:sz w:val="22"/>
          <w:szCs w:val="22"/>
        </w:rPr>
        <w:t>.</w:t>
      </w:r>
    </w:p>
    <w:p w14:paraId="340450BB" w14:textId="77777777" w:rsidR="00E17ACB" w:rsidRPr="00A06BBB" w:rsidRDefault="00E17ACB" w:rsidP="00E17ACB">
      <w:pPr>
        <w:ind w:left="1440"/>
        <w:rPr>
          <w:sz w:val="22"/>
          <w:szCs w:val="22"/>
        </w:rPr>
      </w:pPr>
    </w:p>
    <w:p w14:paraId="46AC887E" w14:textId="77777777" w:rsidR="00E17ACB" w:rsidRPr="006E7CA4" w:rsidRDefault="00E17ACB" w:rsidP="00E17AC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Physical requirements</w:t>
      </w:r>
    </w:p>
    <w:p w14:paraId="63FD170F" w14:textId="77777777" w:rsidR="00E17ACB" w:rsidRPr="006E7CA4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Ability to climb down into boot pits and tunnels.</w:t>
      </w:r>
    </w:p>
    <w:p w14:paraId="7F6A9554" w14:textId="77777777" w:rsidR="00E17ACB" w:rsidRPr="006E7CA4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Working on floors</w:t>
      </w:r>
      <w:r>
        <w:rPr>
          <w:sz w:val="22"/>
          <w:szCs w:val="22"/>
        </w:rPr>
        <w:t xml:space="preserve"> and walkways</w:t>
      </w:r>
      <w:r w:rsidRPr="006E7CA4">
        <w:rPr>
          <w:sz w:val="22"/>
          <w:szCs w:val="22"/>
        </w:rPr>
        <w:t xml:space="preserve"> as high as 130 feet.</w:t>
      </w:r>
    </w:p>
    <w:p w14:paraId="36EFB386" w14:textId="77777777" w:rsidR="00E17ACB" w:rsidRPr="006E7CA4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Lifting 50 pounds</w:t>
      </w:r>
      <w:r>
        <w:rPr>
          <w:sz w:val="22"/>
          <w:szCs w:val="22"/>
        </w:rPr>
        <w:t xml:space="preserve"> repeatedly. </w:t>
      </w:r>
    </w:p>
    <w:p w14:paraId="24C6E6D6" w14:textId="77777777" w:rsidR="00E17ACB" w:rsidRPr="006E7CA4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Ability to climb steps and ladders ranging from 10 to 130 feet.</w:t>
      </w:r>
    </w:p>
    <w:p w14:paraId="7D925A55" w14:textId="77777777" w:rsidR="00E17ACB" w:rsidRPr="006E7CA4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Ability </w:t>
      </w:r>
      <w:r w:rsidRPr="006E7CA4">
        <w:rPr>
          <w:sz w:val="22"/>
          <w:szCs w:val="22"/>
        </w:rPr>
        <w:t>to enter areas or confined spaces.</w:t>
      </w:r>
    </w:p>
    <w:p w14:paraId="72A070BA" w14:textId="28E3124D" w:rsidR="00E17ACB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653B87">
        <w:rPr>
          <w:sz w:val="22"/>
          <w:szCs w:val="22"/>
        </w:rPr>
        <w:t>alk, climb, bend, and kneel easily</w:t>
      </w:r>
      <w:r>
        <w:rPr>
          <w:sz w:val="22"/>
          <w:szCs w:val="22"/>
        </w:rPr>
        <w:t>.</w:t>
      </w:r>
      <w:r w:rsidRPr="00653B87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653B87">
        <w:rPr>
          <w:sz w:val="22"/>
          <w:szCs w:val="22"/>
        </w:rPr>
        <w:t>ift, grip, grasp, push and pull various tools and equipment of 50lb or more</w:t>
      </w:r>
      <w:r>
        <w:rPr>
          <w:sz w:val="22"/>
          <w:szCs w:val="22"/>
        </w:rPr>
        <w:t>.</w:t>
      </w:r>
    </w:p>
    <w:p w14:paraId="10118789" w14:textId="77777777" w:rsidR="00E17ACB" w:rsidRPr="00653B87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55A31">
        <w:rPr>
          <w:sz w:val="22"/>
          <w:szCs w:val="22"/>
        </w:rPr>
        <w:t>Wear and appropriately use all required personal protective equipment (safety glasses, steel toe shoes, hearing protection, respirators, fall protection, hard hats, etc.)</w:t>
      </w:r>
    </w:p>
    <w:p w14:paraId="0B893EE8" w14:textId="77777777" w:rsidR="00E17ACB" w:rsidRPr="006E7CA4" w:rsidRDefault="00E17ACB" w:rsidP="00E17ACB">
      <w:pPr>
        <w:pStyle w:val="ListParagraph"/>
        <w:rPr>
          <w:sz w:val="22"/>
          <w:szCs w:val="22"/>
        </w:rPr>
      </w:pPr>
    </w:p>
    <w:p w14:paraId="2B3EFD3C" w14:textId="77777777" w:rsidR="00E17ACB" w:rsidRPr="00865940" w:rsidRDefault="00E17ACB" w:rsidP="00E17AC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865940">
        <w:rPr>
          <w:b/>
          <w:sz w:val="22"/>
          <w:szCs w:val="22"/>
        </w:rPr>
        <w:t xml:space="preserve">Working Conditions </w:t>
      </w:r>
    </w:p>
    <w:p w14:paraId="2A85AE0E" w14:textId="77777777" w:rsidR="00E17ACB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Work is performed both indoors and outdoors in</w:t>
      </w:r>
      <w:r>
        <w:rPr>
          <w:sz w:val="22"/>
          <w:szCs w:val="22"/>
        </w:rPr>
        <w:t xml:space="preserve"> all weather conditions and temperatures.</w:t>
      </w:r>
      <w:r w:rsidRPr="006E7CA4">
        <w:rPr>
          <w:sz w:val="22"/>
          <w:szCs w:val="22"/>
        </w:rPr>
        <w:t xml:space="preserve"> </w:t>
      </w:r>
    </w:p>
    <w:p w14:paraId="65731EF5" w14:textId="77777777" w:rsidR="00E17ACB" w:rsidRPr="003904AA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Frequent exposure to noise, heights, moving equipment and mechanical parts, electricity, extremely hot and cold equipment and pr</w:t>
      </w:r>
      <w:r>
        <w:rPr>
          <w:sz w:val="22"/>
          <w:szCs w:val="22"/>
        </w:rPr>
        <w:t xml:space="preserve">oducts, flammable materials, dust, dirt and </w:t>
      </w:r>
      <w:r w:rsidRPr="006E7CA4">
        <w:rPr>
          <w:sz w:val="22"/>
          <w:szCs w:val="22"/>
        </w:rPr>
        <w:t>grease.</w:t>
      </w:r>
    </w:p>
    <w:p w14:paraId="0C778EF9" w14:textId="77777777" w:rsidR="00E17ACB" w:rsidRPr="00755A31" w:rsidRDefault="00E17ACB" w:rsidP="00E17ACB">
      <w:pPr>
        <w:rPr>
          <w:sz w:val="22"/>
          <w:szCs w:val="22"/>
        </w:rPr>
      </w:pPr>
    </w:p>
    <w:p w14:paraId="61B4A47F" w14:textId="77777777" w:rsidR="00E17ACB" w:rsidRPr="00723A5F" w:rsidRDefault="00E17ACB" w:rsidP="00E17AC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723A5F">
        <w:rPr>
          <w:b/>
          <w:sz w:val="22"/>
          <w:szCs w:val="22"/>
        </w:rPr>
        <w:t>Performance Expectations and Competencies</w:t>
      </w:r>
    </w:p>
    <w:p w14:paraId="6A178542" w14:textId="59C6E8FB" w:rsidR="00E17ACB" w:rsidRPr="00723A5F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23A5F">
        <w:rPr>
          <w:sz w:val="22"/>
          <w:szCs w:val="22"/>
        </w:rPr>
        <w:t xml:space="preserve">Work performed is expected to meet or exceed guidelines for safety, quality, accuracy, timeliness, and thoroughness. </w:t>
      </w:r>
    </w:p>
    <w:p w14:paraId="23602F1D" w14:textId="5D3E0486" w:rsidR="00E17ACB" w:rsidRPr="00723A5F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23A5F">
        <w:rPr>
          <w:sz w:val="22"/>
          <w:szCs w:val="22"/>
        </w:rPr>
        <w:t xml:space="preserve">Competencies include the ability to: think and work safely, accurately troubleshoot and resolve technical problems, gain the trust and respect of co-workers and management, communicate effectively, and develop good working relationships with others. </w:t>
      </w:r>
    </w:p>
    <w:p w14:paraId="3BFC21DC" w14:textId="77777777" w:rsidR="00E17ACB" w:rsidRPr="00723A5F" w:rsidRDefault="00E17ACB" w:rsidP="00E17AC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723A5F">
        <w:rPr>
          <w:sz w:val="22"/>
          <w:szCs w:val="22"/>
        </w:rPr>
        <w:t>onduct self with honesty and integrity, take initiative to notice what needs to be done and the good judgment to act appropriately.</w:t>
      </w:r>
    </w:p>
    <w:p w14:paraId="52ABC2D9" w14:textId="77777777" w:rsidR="00E17ACB" w:rsidRPr="00745D2A" w:rsidRDefault="00E17ACB" w:rsidP="00E17ACB">
      <w:pPr>
        <w:ind w:left="720"/>
        <w:rPr>
          <w:sz w:val="22"/>
          <w:szCs w:val="22"/>
        </w:rPr>
      </w:pPr>
    </w:p>
    <w:p w14:paraId="225ED514" w14:textId="77777777" w:rsidR="00E17ACB" w:rsidRDefault="00E17ACB" w:rsidP="00E17ACB">
      <w:pPr>
        <w:rPr>
          <w:sz w:val="22"/>
          <w:szCs w:val="22"/>
        </w:rPr>
      </w:pPr>
    </w:p>
    <w:p w14:paraId="2B21165E" w14:textId="77777777" w:rsidR="00E17ACB" w:rsidRPr="00B67B10" w:rsidRDefault="00E17ACB" w:rsidP="00E17ACB">
      <w:pPr>
        <w:rPr>
          <w:sz w:val="22"/>
          <w:szCs w:val="22"/>
        </w:rPr>
      </w:pPr>
    </w:p>
    <w:p w14:paraId="17C66000" w14:textId="77777777" w:rsidR="00B67B10" w:rsidRPr="00397F2D" w:rsidRDefault="00B67B10" w:rsidP="00397F2D">
      <w:pPr>
        <w:pStyle w:val="ListParagraph"/>
        <w:rPr>
          <w:sz w:val="22"/>
          <w:szCs w:val="22"/>
        </w:rPr>
      </w:pPr>
    </w:p>
    <w:p w14:paraId="49D90794" w14:textId="77777777" w:rsidR="00B67B10" w:rsidRPr="00B67B10" w:rsidRDefault="00B67B10" w:rsidP="006A1AA7">
      <w:pPr>
        <w:rPr>
          <w:sz w:val="22"/>
          <w:szCs w:val="22"/>
        </w:rPr>
      </w:pPr>
    </w:p>
    <w:p w14:paraId="4495C609" w14:textId="77777777" w:rsidR="00B67B10" w:rsidRPr="00B67B10" w:rsidRDefault="00B67B10" w:rsidP="00B67B10">
      <w:pPr>
        <w:rPr>
          <w:sz w:val="22"/>
          <w:szCs w:val="22"/>
        </w:rPr>
      </w:pPr>
    </w:p>
    <w:p w14:paraId="3AE18F7E" w14:textId="77777777" w:rsidR="00B67B10" w:rsidRPr="00B67B10" w:rsidRDefault="00B67B10" w:rsidP="00B67B10">
      <w:pPr>
        <w:rPr>
          <w:sz w:val="22"/>
          <w:szCs w:val="22"/>
        </w:rPr>
      </w:pPr>
    </w:p>
    <w:p w14:paraId="46CDA7D7" w14:textId="77777777" w:rsidR="00314BA2" w:rsidRPr="00A06BBB" w:rsidRDefault="00314BA2" w:rsidP="00C57918">
      <w:pPr>
        <w:rPr>
          <w:sz w:val="22"/>
          <w:szCs w:val="22"/>
        </w:rPr>
      </w:pPr>
    </w:p>
    <w:sectPr w:rsidR="00314BA2" w:rsidRPr="00A06BBB" w:rsidSect="00A06BBB">
      <w:headerReference w:type="default" r:id="rId7"/>
      <w:footerReference w:type="default" r:id="rId8"/>
      <w:pgSz w:w="12240" w:h="15840"/>
      <w:pgMar w:top="187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140D" w14:textId="77777777" w:rsidR="00337A87" w:rsidRDefault="00337A87" w:rsidP="007503A3">
      <w:r>
        <w:separator/>
      </w:r>
    </w:p>
  </w:endnote>
  <w:endnote w:type="continuationSeparator" w:id="0">
    <w:p w14:paraId="5C10C70E" w14:textId="77777777" w:rsidR="00337A87" w:rsidRDefault="00337A87" w:rsidP="007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0D8A" w14:textId="77777777" w:rsidR="00BE04C9" w:rsidRPr="007503A3" w:rsidRDefault="00BE04C9" w:rsidP="007503A3">
    <w:pPr>
      <w:pStyle w:val="Footer"/>
      <w:rPr>
        <w:color w:val="A6A6A6" w:themeColor="background1" w:themeShade="A6"/>
      </w:rPr>
    </w:pPr>
    <w:r w:rsidRPr="007503A3">
      <w:rPr>
        <w:color w:val="A6A6A6" w:themeColor="background1" w:themeShade="A6"/>
      </w:rPr>
      <w:t>3022 County Road 18</w:t>
    </w:r>
    <w:r w:rsidRPr="007503A3">
      <w:rPr>
        <w:color w:val="A6A6A6" w:themeColor="background1" w:themeShade="A6"/>
      </w:rPr>
      <w:tab/>
    </w:r>
    <w:r w:rsidRPr="007503A3">
      <w:rPr>
        <w:color w:val="A6A6A6" w:themeColor="background1" w:themeShade="A6"/>
      </w:rPr>
      <w:tab/>
      <w:t>785.672.8810 office</w:t>
    </w:r>
  </w:p>
  <w:p w14:paraId="336549D2" w14:textId="77777777" w:rsidR="00BE04C9" w:rsidRPr="007503A3" w:rsidRDefault="00BE04C9" w:rsidP="007503A3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Oakley, KS 67748 </w:t>
    </w:r>
    <w:r w:rsidRPr="007503A3">
      <w:rPr>
        <w:color w:val="A6A6A6" w:themeColor="background1" w:themeShade="A6"/>
      </w:rPr>
      <w:t xml:space="preserve">                                                                                             785.672.2232 fax</w:t>
    </w:r>
  </w:p>
  <w:p w14:paraId="08F598FB" w14:textId="77777777" w:rsidR="00BE04C9" w:rsidRPr="007503A3" w:rsidRDefault="00BE04C9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1821" w14:textId="77777777" w:rsidR="00337A87" w:rsidRDefault="00337A87" w:rsidP="007503A3">
      <w:r>
        <w:separator/>
      </w:r>
    </w:p>
  </w:footnote>
  <w:footnote w:type="continuationSeparator" w:id="0">
    <w:p w14:paraId="314215E5" w14:textId="77777777" w:rsidR="00337A87" w:rsidRDefault="00337A87" w:rsidP="0075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AA3A" w14:textId="77777777" w:rsidR="00BE04C9" w:rsidRDefault="00BE04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23EC9" wp14:editId="7E0F66BA">
          <wp:simplePos x="0" y="0"/>
          <wp:positionH relativeFrom="margin">
            <wp:posOffset>2143125</wp:posOffset>
          </wp:positionH>
          <wp:positionV relativeFrom="margin">
            <wp:posOffset>-1066800</wp:posOffset>
          </wp:positionV>
          <wp:extent cx="1590675" cy="8572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50A"/>
    <w:multiLevelType w:val="hybridMultilevel"/>
    <w:tmpl w:val="5526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315"/>
    <w:multiLevelType w:val="hybridMultilevel"/>
    <w:tmpl w:val="88BAED1E"/>
    <w:lvl w:ilvl="0" w:tplc="27AAEA12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4D24C2F"/>
    <w:multiLevelType w:val="hybridMultilevel"/>
    <w:tmpl w:val="055A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7ED2"/>
    <w:multiLevelType w:val="hybridMultilevel"/>
    <w:tmpl w:val="D18C85B6"/>
    <w:lvl w:ilvl="0" w:tplc="27AAEA12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5C749E"/>
    <w:multiLevelType w:val="hybridMultilevel"/>
    <w:tmpl w:val="361AD0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B393466"/>
    <w:multiLevelType w:val="hybridMultilevel"/>
    <w:tmpl w:val="D4E4E206"/>
    <w:lvl w:ilvl="0" w:tplc="27AAEA12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D2E1290"/>
    <w:multiLevelType w:val="hybridMultilevel"/>
    <w:tmpl w:val="FEE8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2C7B"/>
    <w:multiLevelType w:val="hybridMultilevel"/>
    <w:tmpl w:val="C34E33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6594"/>
    <w:multiLevelType w:val="hybridMultilevel"/>
    <w:tmpl w:val="7868C46E"/>
    <w:lvl w:ilvl="0" w:tplc="27AAEA1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6C1A55"/>
    <w:multiLevelType w:val="hybridMultilevel"/>
    <w:tmpl w:val="6896D08A"/>
    <w:lvl w:ilvl="0" w:tplc="27AAEA1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C05CFC"/>
    <w:multiLevelType w:val="hybridMultilevel"/>
    <w:tmpl w:val="02C6C9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5642984">
    <w:abstractNumId w:val="0"/>
  </w:num>
  <w:num w:numId="2" w16cid:durableId="1760827663">
    <w:abstractNumId w:val="7"/>
  </w:num>
  <w:num w:numId="3" w16cid:durableId="462700635">
    <w:abstractNumId w:val="10"/>
  </w:num>
  <w:num w:numId="4" w16cid:durableId="1947544778">
    <w:abstractNumId w:val="6"/>
  </w:num>
  <w:num w:numId="5" w16cid:durableId="1516843826">
    <w:abstractNumId w:val="9"/>
  </w:num>
  <w:num w:numId="6" w16cid:durableId="861742702">
    <w:abstractNumId w:val="5"/>
  </w:num>
  <w:num w:numId="7" w16cid:durableId="633482521">
    <w:abstractNumId w:val="8"/>
  </w:num>
  <w:num w:numId="8" w16cid:durableId="529494106">
    <w:abstractNumId w:val="4"/>
  </w:num>
  <w:num w:numId="9" w16cid:durableId="58940306">
    <w:abstractNumId w:val="3"/>
  </w:num>
  <w:num w:numId="10" w16cid:durableId="1683512494">
    <w:abstractNumId w:val="1"/>
  </w:num>
  <w:num w:numId="11" w16cid:durableId="87060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F1"/>
    <w:rsid w:val="00017B41"/>
    <w:rsid w:val="00086F10"/>
    <w:rsid w:val="00087AA6"/>
    <w:rsid w:val="000D4A94"/>
    <w:rsid w:val="000D632C"/>
    <w:rsid w:val="001F6DEE"/>
    <w:rsid w:val="0022687C"/>
    <w:rsid w:val="00297510"/>
    <w:rsid w:val="002A03B4"/>
    <w:rsid w:val="002B74B2"/>
    <w:rsid w:val="00314BA2"/>
    <w:rsid w:val="00337A87"/>
    <w:rsid w:val="003762B5"/>
    <w:rsid w:val="00397F2D"/>
    <w:rsid w:val="003D4C3B"/>
    <w:rsid w:val="00402E0E"/>
    <w:rsid w:val="0042234C"/>
    <w:rsid w:val="004520EF"/>
    <w:rsid w:val="00470E9B"/>
    <w:rsid w:val="0048618E"/>
    <w:rsid w:val="004B085D"/>
    <w:rsid w:val="004D5ACE"/>
    <w:rsid w:val="00501836"/>
    <w:rsid w:val="00504E9F"/>
    <w:rsid w:val="00593A1F"/>
    <w:rsid w:val="005B0FCD"/>
    <w:rsid w:val="005C2E09"/>
    <w:rsid w:val="0065583E"/>
    <w:rsid w:val="00672556"/>
    <w:rsid w:val="006865BC"/>
    <w:rsid w:val="006A1AA7"/>
    <w:rsid w:val="006E361F"/>
    <w:rsid w:val="007032FC"/>
    <w:rsid w:val="00735927"/>
    <w:rsid w:val="00745173"/>
    <w:rsid w:val="007503A3"/>
    <w:rsid w:val="00772C91"/>
    <w:rsid w:val="007E7E8E"/>
    <w:rsid w:val="007F5E1A"/>
    <w:rsid w:val="00831CF2"/>
    <w:rsid w:val="008524AB"/>
    <w:rsid w:val="008A73C1"/>
    <w:rsid w:val="008C0336"/>
    <w:rsid w:val="008D5938"/>
    <w:rsid w:val="00914B0B"/>
    <w:rsid w:val="00921466"/>
    <w:rsid w:val="00975B80"/>
    <w:rsid w:val="009A4B9D"/>
    <w:rsid w:val="009C2AD3"/>
    <w:rsid w:val="009D4BBC"/>
    <w:rsid w:val="00A06BBB"/>
    <w:rsid w:val="00A65533"/>
    <w:rsid w:val="00A67573"/>
    <w:rsid w:val="00A874A1"/>
    <w:rsid w:val="00AF38D9"/>
    <w:rsid w:val="00B35728"/>
    <w:rsid w:val="00B67B10"/>
    <w:rsid w:val="00B74442"/>
    <w:rsid w:val="00B931F6"/>
    <w:rsid w:val="00B95C7B"/>
    <w:rsid w:val="00BD1058"/>
    <w:rsid w:val="00BE04C9"/>
    <w:rsid w:val="00BE535A"/>
    <w:rsid w:val="00BF14B3"/>
    <w:rsid w:val="00C2544C"/>
    <w:rsid w:val="00C57918"/>
    <w:rsid w:val="00C96359"/>
    <w:rsid w:val="00CD03F1"/>
    <w:rsid w:val="00CF3AD1"/>
    <w:rsid w:val="00D26892"/>
    <w:rsid w:val="00DA65ED"/>
    <w:rsid w:val="00DD5F8C"/>
    <w:rsid w:val="00DE195F"/>
    <w:rsid w:val="00E17ACB"/>
    <w:rsid w:val="00E666EC"/>
    <w:rsid w:val="00E806AB"/>
    <w:rsid w:val="00E828A0"/>
    <w:rsid w:val="00F570F8"/>
    <w:rsid w:val="00F64A70"/>
    <w:rsid w:val="00F97537"/>
    <w:rsid w:val="22D17AB7"/>
    <w:rsid w:val="70F2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D9B87"/>
  <w15:docId w15:val="{6F47AB2F-B638-44C6-AB07-1EDA0CF0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A3"/>
  </w:style>
  <w:style w:type="paragraph" w:styleId="Footer">
    <w:name w:val="footer"/>
    <w:basedOn w:val="Normal"/>
    <w:link w:val="FooterChar"/>
    <w:uiPriority w:val="99"/>
    <w:unhideWhenUsed/>
    <w:rsid w:val="00750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A3"/>
  </w:style>
  <w:style w:type="paragraph" w:styleId="ListParagraph">
    <w:name w:val="List Paragraph"/>
    <w:basedOn w:val="Normal"/>
    <w:uiPriority w:val="34"/>
    <w:qFormat/>
    <w:rsid w:val="00A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Holaday</dc:creator>
  <cp:lastModifiedBy>Miranda Ashmore</cp:lastModifiedBy>
  <cp:revision>2</cp:revision>
  <cp:lastPrinted>2014-01-08T17:52:00Z</cp:lastPrinted>
  <dcterms:created xsi:type="dcterms:W3CDTF">2022-05-10T21:44:00Z</dcterms:created>
  <dcterms:modified xsi:type="dcterms:W3CDTF">2022-05-10T21:44:00Z</dcterms:modified>
</cp:coreProperties>
</file>